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C3BA6" w14:textId="7ACACDAD" w:rsidR="00D15537" w:rsidRPr="001C3AA5" w:rsidRDefault="000C42FB" w:rsidP="69DEA26F">
      <w:pPr>
        <w:jc w:val="both"/>
        <w:rPr>
          <w:rFonts w:ascii="Arial" w:hAnsi="Arial" w:cs="Arial"/>
        </w:rPr>
      </w:pPr>
      <w:r w:rsidRPr="001C3AA5">
        <w:rPr>
          <w:rFonts w:ascii="Arial" w:hAnsi="Arial" w:cs="Arial"/>
        </w:rPr>
        <w:tab/>
      </w:r>
      <w:r w:rsidR="36A2B1A0" w:rsidRPr="001C3AA5">
        <w:rPr>
          <w:rFonts w:ascii="Arial" w:hAnsi="Arial" w:cs="Arial"/>
        </w:rPr>
        <w:t xml:space="preserve">    </w:t>
      </w:r>
      <w:r w:rsidRPr="001C3AA5">
        <w:rPr>
          <w:rFonts w:ascii="Arial" w:hAnsi="Arial" w:cs="Arial"/>
        </w:rPr>
        <w:tab/>
      </w:r>
      <w:r w:rsidRPr="001C3AA5">
        <w:rPr>
          <w:rFonts w:ascii="Arial" w:hAnsi="Arial" w:cs="Arial"/>
        </w:rPr>
        <w:tab/>
      </w:r>
      <w:r w:rsidRPr="001C3AA5">
        <w:rPr>
          <w:rFonts w:ascii="Arial" w:hAnsi="Arial" w:cs="Arial"/>
        </w:rPr>
        <w:tab/>
      </w:r>
    </w:p>
    <w:p w14:paraId="746BDDBC" w14:textId="72988A4C" w:rsidR="00D15537" w:rsidRPr="00AD0AA4" w:rsidRDefault="36A2B1A0" w:rsidP="69DEA26F">
      <w:pPr>
        <w:rPr>
          <w:rFonts w:ascii="Arial" w:eastAsia="Tahoma" w:hAnsi="Arial" w:cs="Arial"/>
          <w:b/>
          <w:bCs/>
          <w:color w:val="1C2A43"/>
          <w:sz w:val="40"/>
          <w:szCs w:val="40"/>
          <w:lang w:val="en-GB"/>
        </w:rPr>
      </w:pPr>
      <w:r w:rsidRPr="00AD0AA4">
        <w:rPr>
          <w:rFonts w:ascii="Arial" w:eastAsia="Tahoma" w:hAnsi="Arial" w:cs="Arial"/>
          <w:b/>
          <w:bCs/>
          <w:color w:val="1C2A43"/>
          <w:sz w:val="40"/>
          <w:szCs w:val="40"/>
          <w:lang w:val="en-GB"/>
        </w:rPr>
        <w:t xml:space="preserve">#AndSheCycles </w:t>
      </w:r>
      <w:r w:rsidR="001C3AA5" w:rsidRPr="00AD0AA4">
        <w:rPr>
          <w:rFonts w:ascii="Arial" w:eastAsia="Tahoma" w:hAnsi="Arial" w:cs="Arial"/>
          <w:b/>
          <w:bCs/>
          <w:color w:val="1C2A43"/>
          <w:sz w:val="40"/>
          <w:szCs w:val="40"/>
          <w:lang w:val="en-GB"/>
        </w:rPr>
        <w:t>F</w:t>
      </w:r>
      <w:r w:rsidRPr="00AD0AA4">
        <w:rPr>
          <w:rFonts w:ascii="Arial" w:eastAsia="Tahoma" w:hAnsi="Arial" w:cs="Arial"/>
          <w:b/>
          <w:bCs/>
          <w:color w:val="1C2A43"/>
          <w:sz w:val="40"/>
          <w:szCs w:val="40"/>
          <w:lang w:val="en-GB"/>
        </w:rPr>
        <w:t xml:space="preserve">und application </w:t>
      </w:r>
      <w:r w:rsidR="001C3AA5" w:rsidRPr="00AD0AA4">
        <w:rPr>
          <w:rFonts w:ascii="Arial" w:eastAsia="Tahoma" w:hAnsi="Arial" w:cs="Arial"/>
          <w:b/>
          <w:bCs/>
          <w:color w:val="1C2A43"/>
          <w:sz w:val="40"/>
          <w:szCs w:val="40"/>
          <w:lang w:val="en-GB"/>
        </w:rPr>
        <w:t>form</w:t>
      </w:r>
    </w:p>
    <w:p w14:paraId="78E09AE1" w14:textId="023CAB58" w:rsidR="00D15537" w:rsidRPr="001C3AA5" w:rsidRDefault="00D15537" w:rsidP="69DEA26F">
      <w:pPr>
        <w:rPr>
          <w:rFonts w:ascii="Arial" w:eastAsia="Tahoma" w:hAnsi="Arial" w:cs="Arial"/>
          <w:color w:val="000000" w:themeColor="text1"/>
          <w:sz w:val="24"/>
          <w:szCs w:val="24"/>
        </w:rPr>
      </w:pPr>
    </w:p>
    <w:p w14:paraId="2CDF558A" w14:textId="2B15B6C0" w:rsidR="00D15537" w:rsidRPr="00AD0AA4" w:rsidRDefault="42D0CAD7" w:rsidP="69DEA26F">
      <w:pPr>
        <w:pStyle w:val="ListParagraph"/>
        <w:numPr>
          <w:ilvl w:val="0"/>
          <w:numId w:val="14"/>
        </w:numPr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</w:pPr>
      <w:r w:rsidRPr="00AD0AA4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>Name of organisation</w:t>
      </w:r>
      <w:r w:rsidR="22C25101" w:rsidRPr="00AD0AA4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>:</w:t>
      </w:r>
    </w:p>
    <w:p w14:paraId="6E057042" w14:textId="4C26895E" w:rsidR="00D15537" w:rsidRPr="001C3AA5" w:rsidRDefault="00D15537" w:rsidP="69DEA26F">
      <w:pPr>
        <w:rPr>
          <w:rFonts w:ascii="Arial" w:eastAsia="Tahoma" w:hAnsi="Arial" w:cs="Arial"/>
          <w:color w:val="000000" w:themeColor="text1"/>
          <w:sz w:val="24"/>
          <w:szCs w:val="24"/>
        </w:rPr>
      </w:pPr>
    </w:p>
    <w:p w14:paraId="731B855B" w14:textId="2479ADFF" w:rsidR="00D15537" w:rsidRPr="00AD0AA4" w:rsidRDefault="42D0CAD7" w:rsidP="69DEA26F">
      <w:pPr>
        <w:pStyle w:val="ListParagraph"/>
        <w:numPr>
          <w:ilvl w:val="0"/>
          <w:numId w:val="13"/>
        </w:numPr>
        <w:rPr>
          <w:rFonts w:ascii="Arial" w:eastAsia="Tahoma" w:hAnsi="Arial" w:cs="Arial"/>
          <w:b/>
          <w:bCs/>
          <w:color w:val="000000" w:themeColor="text1"/>
          <w:sz w:val="24"/>
          <w:szCs w:val="24"/>
        </w:rPr>
      </w:pPr>
      <w:r w:rsidRPr="00AD0AA4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 xml:space="preserve">Type of organisation, </w:t>
      </w:r>
      <w:proofErr w:type="gramStart"/>
      <w:r w:rsidR="008B620A" w:rsidRPr="00AD0AA4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>e.g.</w:t>
      </w:r>
      <w:proofErr w:type="gramEnd"/>
      <w:r w:rsidRPr="00AD0AA4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="008B620A" w:rsidRPr="00AD0AA4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>s</w:t>
      </w:r>
      <w:r w:rsidRPr="00AD0AA4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>chool, community group, youth group</w:t>
      </w:r>
      <w:r w:rsidR="64B14139" w:rsidRPr="00AD0AA4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>:</w:t>
      </w:r>
    </w:p>
    <w:p w14:paraId="70317233" w14:textId="4FF0EEEB" w:rsidR="00D15537" w:rsidRPr="001C3AA5" w:rsidRDefault="00D15537" w:rsidP="69DEA26F">
      <w:pPr>
        <w:rPr>
          <w:rFonts w:ascii="Arial" w:eastAsia="Tahoma" w:hAnsi="Arial" w:cs="Arial"/>
          <w:color w:val="000000" w:themeColor="text1"/>
          <w:sz w:val="24"/>
          <w:szCs w:val="24"/>
        </w:rPr>
      </w:pPr>
    </w:p>
    <w:p w14:paraId="338ACEBA" w14:textId="3F35358A" w:rsidR="00D15537" w:rsidRPr="00AD0AA4" w:rsidRDefault="42D0CAD7" w:rsidP="69DEA26F">
      <w:pPr>
        <w:pStyle w:val="ListParagraph"/>
        <w:numPr>
          <w:ilvl w:val="0"/>
          <w:numId w:val="12"/>
        </w:numPr>
        <w:rPr>
          <w:rFonts w:ascii="Arial" w:eastAsia="Tahoma" w:hAnsi="Arial" w:cs="Arial"/>
          <w:b/>
          <w:bCs/>
          <w:color w:val="000000" w:themeColor="text1"/>
          <w:sz w:val="24"/>
          <w:szCs w:val="24"/>
        </w:rPr>
      </w:pPr>
      <w:r w:rsidRPr="00AD0AA4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>Are you a Sustrans I Bike school? </w:t>
      </w:r>
    </w:p>
    <w:p w14:paraId="1C0150D1" w14:textId="380A5F6F" w:rsidR="00D15537" w:rsidRPr="001C3AA5" w:rsidRDefault="00D15537" w:rsidP="69DEA26F">
      <w:pPr>
        <w:rPr>
          <w:rFonts w:ascii="Arial" w:eastAsia="Tahoma" w:hAnsi="Arial" w:cs="Arial"/>
          <w:color w:val="000000" w:themeColor="text1"/>
          <w:sz w:val="24"/>
          <w:szCs w:val="24"/>
        </w:rPr>
      </w:pPr>
    </w:p>
    <w:p w14:paraId="799652F2" w14:textId="45AF4CF3" w:rsidR="00D15537" w:rsidRPr="00AD0AA4" w:rsidRDefault="42D0CAD7" w:rsidP="69DEA26F">
      <w:pPr>
        <w:pStyle w:val="ListParagraph"/>
        <w:numPr>
          <w:ilvl w:val="0"/>
          <w:numId w:val="11"/>
        </w:numPr>
        <w:rPr>
          <w:rFonts w:ascii="Arial" w:eastAsia="Tahoma" w:hAnsi="Arial" w:cs="Arial"/>
          <w:b/>
          <w:bCs/>
          <w:color w:val="000000" w:themeColor="text1"/>
          <w:sz w:val="24"/>
          <w:szCs w:val="24"/>
        </w:rPr>
      </w:pPr>
      <w:r w:rsidRPr="00AD0AA4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>How much are you applying for? (MAX £2,000) </w:t>
      </w:r>
    </w:p>
    <w:p w14:paraId="4165FF76" w14:textId="3BF7F2FD" w:rsidR="00D15537" w:rsidRPr="001C3AA5" w:rsidRDefault="00D15537" w:rsidP="69DEA26F">
      <w:pPr>
        <w:rPr>
          <w:rFonts w:ascii="Arial" w:eastAsia="Tahoma" w:hAnsi="Arial" w:cs="Arial"/>
          <w:color w:val="000000" w:themeColor="text1"/>
          <w:sz w:val="24"/>
          <w:szCs w:val="24"/>
        </w:rPr>
      </w:pPr>
    </w:p>
    <w:p w14:paraId="7200AD48" w14:textId="329908A1" w:rsidR="00D15537" w:rsidRPr="00AD0AA4" w:rsidRDefault="42D0CAD7" w:rsidP="69DEA26F">
      <w:pPr>
        <w:pStyle w:val="ListParagraph"/>
        <w:numPr>
          <w:ilvl w:val="0"/>
          <w:numId w:val="10"/>
        </w:numPr>
        <w:rPr>
          <w:rFonts w:ascii="Arial" w:eastAsia="Tahoma" w:hAnsi="Arial" w:cs="Arial"/>
          <w:b/>
          <w:bCs/>
          <w:color w:val="000000" w:themeColor="text1"/>
          <w:sz w:val="24"/>
          <w:szCs w:val="24"/>
        </w:rPr>
      </w:pPr>
      <w:r w:rsidRPr="00AD0AA4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>How many pupils currently cycle to your school or group? Does this differ by gender?</w:t>
      </w:r>
      <w:r w:rsidRPr="00AD0AA4">
        <w:rPr>
          <w:rFonts w:ascii="Arial" w:eastAsia="Tahoma" w:hAnsi="Arial" w:cs="Arial"/>
          <w:b/>
          <w:bCs/>
          <w:color w:val="000000" w:themeColor="text1"/>
          <w:sz w:val="24"/>
          <w:szCs w:val="24"/>
        </w:rPr>
        <w:t> </w:t>
      </w:r>
    </w:p>
    <w:p w14:paraId="2C87C782" w14:textId="390A5D18" w:rsidR="00D15537" w:rsidRPr="001C3AA5" w:rsidRDefault="00D15537" w:rsidP="69DEA26F">
      <w:pPr>
        <w:rPr>
          <w:rFonts w:ascii="Arial" w:eastAsia="Tahoma" w:hAnsi="Arial" w:cs="Arial"/>
          <w:color w:val="000000" w:themeColor="text1"/>
          <w:sz w:val="24"/>
          <w:szCs w:val="24"/>
        </w:rPr>
      </w:pPr>
    </w:p>
    <w:p w14:paraId="3E370438" w14:textId="01A268E0" w:rsidR="00D15537" w:rsidRPr="00AD0AA4" w:rsidRDefault="42D0CAD7" w:rsidP="37598AE4">
      <w:pPr>
        <w:pStyle w:val="ListParagraph"/>
        <w:numPr>
          <w:ilvl w:val="0"/>
          <w:numId w:val="9"/>
        </w:numPr>
        <w:rPr>
          <w:rFonts w:ascii="Arial" w:eastAsia="Tahoma" w:hAnsi="Arial" w:cs="Arial"/>
          <w:b/>
          <w:bCs/>
          <w:color w:val="000000" w:themeColor="text1"/>
          <w:sz w:val="24"/>
          <w:szCs w:val="24"/>
        </w:rPr>
      </w:pPr>
      <w:r w:rsidRPr="00AD0AA4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 xml:space="preserve">Have you identified any barriers to teenage girls cycling? </w:t>
      </w:r>
      <w:r w:rsidR="00AD402B" w:rsidRPr="00AD0AA4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>For example,</w:t>
      </w:r>
      <w:r w:rsidRPr="00AD0AA4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="00AD402B" w:rsidRPr="00AD0AA4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>p</w:t>
      </w:r>
      <w:r w:rsidRPr="00AD0AA4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>hysical barriers like equipment or infrastructure; or social barriers such as confidence and self-esteem.</w:t>
      </w:r>
      <w:r w:rsidRPr="00AD0AA4">
        <w:rPr>
          <w:rFonts w:ascii="Arial" w:eastAsia="Tahoma" w:hAnsi="Arial" w:cs="Arial"/>
          <w:b/>
          <w:bCs/>
          <w:color w:val="000000" w:themeColor="text1"/>
          <w:sz w:val="24"/>
          <w:szCs w:val="24"/>
        </w:rPr>
        <w:t> </w:t>
      </w:r>
    </w:p>
    <w:p w14:paraId="0250D873" w14:textId="4D289467" w:rsidR="00D15537" w:rsidRPr="001C3AA5" w:rsidRDefault="00D15537" w:rsidP="69DEA26F">
      <w:pPr>
        <w:rPr>
          <w:rFonts w:ascii="Arial" w:eastAsia="Tahoma" w:hAnsi="Arial" w:cs="Arial"/>
          <w:color w:val="000000" w:themeColor="text1"/>
          <w:sz w:val="24"/>
          <w:szCs w:val="24"/>
        </w:rPr>
      </w:pPr>
    </w:p>
    <w:p w14:paraId="33933367" w14:textId="38DA9A35" w:rsidR="00D15537" w:rsidRPr="00AD0AA4" w:rsidRDefault="42D0CAD7" w:rsidP="37598AE4">
      <w:pPr>
        <w:pStyle w:val="ListParagraph"/>
        <w:numPr>
          <w:ilvl w:val="0"/>
          <w:numId w:val="8"/>
        </w:numPr>
        <w:rPr>
          <w:rFonts w:ascii="Arial" w:eastAsia="Tahoma" w:hAnsi="Arial" w:cs="Arial"/>
          <w:b/>
          <w:bCs/>
          <w:color w:val="000000" w:themeColor="text1"/>
          <w:sz w:val="24"/>
          <w:szCs w:val="24"/>
        </w:rPr>
      </w:pPr>
      <w:r w:rsidRPr="00AD0AA4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>Explain how you plan to spend the grant</w:t>
      </w:r>
      <w:r w:rsidR="52F07270" w:rsidRPr="00AD0AA4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>.</w:t>
      </w:r>
      <w:r w:rsidRPr="00AD0AA4">
        <w:rPr>
          <w:rFonts w:ascii="Arial" w:hAnsi="Arial" w:cs="Arial"/>
          <w:b/>
          <w:bCs/>
        </w:rPr>
        <w:br/>
      </w:r>
      <w:r w:rsidRPr="00AD0AA4">
        <w:rPr>
          <w:rFonts w:ascii="Arial" w:hAnsi="Arial" w:cs="Arial"/>
          <w:b/>
          <w:bCs/>
        </w:rPr>
        <w:br/>
      </w:r>
    </w:p>
    <w:p w14:paraId="4EC719A9" w14:textId="3D79D637" w:rsidR="005950BD" w:rsidRPr="00AD0AA4" w:rsidRDefault="7BD40EF8" w:rsidP="37598AE4">
      <w:pPr>
        <w:pStyle w:val="ListParagraph"/>
        <w:numPr>
          <w:ilvl w:val="0"/>
          <w:numId w:val="8"/>
        </w:numPr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</w:pPr>
      <w:r w:rsidRPr="00AD0AA4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>H</w:t>
      </w:r>
      <w:r w:rsidR="10DA6FF7" w:rsidRPr="00AD0AA4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 xml:space="preserve">ow will this reduce the barrier(s) you have identified in question </w:t>
      </w:r>
      <w:r w:rsidR="005950BD" w:rsidRPr="00AD0AA4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 xml:space="preserve">six </w:t>
      </w:r>
      <w:r w:rsidR="07A95673" w:rsidRPr="00AD0AA4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>and what impact do you anticipate this funding would</w:t>
      </w:r>
      <w:r w:rsidR="10DA6FF7" w:rsidRPr="00AD0AA4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="58794EC1" w:rsidRPr="00AD0AA4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 xml:space="preserve">have? </w:t>
      </w:r>
      <w:r w:rsidR="004F2777" w:rsidRPr="00AD0AA4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>For example,</w:t>
      </w:r>
      <w:r w:rsidR="2640369E" w:rsidRPr="00AD0AA4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="005950BD" w:rsidRPr="00AD0AA4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>w</w:t>
      </w:r>
      <w:r w:rsidR="2640369E" w:rsidRPr="00AD0AA4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>ho would benefit; impact for individuals; impact within organisation; total numbers anticipated</w:t>
      </w:r>
      <w:r w:rsidR="2640369E" w:rsidRPr="4CB0A8F4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>.</w:t>
      </w:r>
      <w:r w:rsidR="2640369E" w:rsidRPr="00AD0AA4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> </w:t>
      </w:r>
    </w:p>
    <w:p w14:paraId="180CC28A" w14:textId="2BFAC793" w:rsidR="7BD40EF8" w:rsidRPr="001C3AA5" w:rsidRDefault="7BD40EF8" w:rsidP="005950BD">
      <w:pPr>
        <w:pStyle w:val="ListParagraph"/>
        <w:rPr>
          <w:rFonts w:ascii="Arial" w:eastAsia="Tahoma" w:hAnsi="Arial" w:cs="Arial"/>
          <w:color w:val="000000" w:themeColor="text1"/>
          <w:sz w:val="24"/>
          <w:szCs w:val="24"/>
          <w:lang w:val="en-GB"/>
        </w:rPr>
      </w:pPr>
      <w:r w:rsidRPr="001C3AA5">
        <w:rPr>
          <w:rFonts w:ascii="Arial" w:hAnsi="Arial" w:cs="Arial"/>
        </w:rPr>
        <w:br/>
      </w:r>
    </w:p>
    <w:p w14:paraId="08E7815E" w14:textId="0F157FC6" w:rsidR="2640369E" w:rsidRPr="00AD0AA4" w:rsidRDefault="2640369E" w:rsidP="37598AE4">
      <w:pPr>
        <w:pStyle w:val="ListParagraph"/>
        <w:numPr>
          <w:ilvl w:val="0"/>
          <w:numId w:val="8"/>
        </w:numPr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</w:pPr>
      <w:r w:rsidRPr="00AD0AA4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>How will you know if your project has been successful?</w:t>
      </w:r>
    </w:p>
    <w:p w14:paraId="064961CC" w14:textId="088CA61B" w:rsidR="00D15537" w:rsidRPr="001C3AA5" w:rsidRDefault="00D15537" w:rsidP="69DEA26F">
      <w:pPr>
        <w:rPr>
          <w:rFonts w:ascii="Arial" w:eastAsia="Tahoma" w:hAnsi="Arial" w:cs="Arial"/>
          <w:color w:val="000000" w:themeColor="text1"/>
          <w:sz w:val="24"/>
          <w:szCs w:val="24"/>
        </w:rPr>
      </w:pPr>
    </w:p>
    <w:p w14:paraId="1E063618" w14:textId="1DFD8B9D" w:rsidR="00D15537" w:rsidRPr="00AD0AA4" w:rsidRDefault="00AD0AA4" w:rsidP="00AD0AA4">
      <w:pPr>
        <w:pStyle w:val="ListParagraph"/>
        <w:numPr>
          <w:ilvl w:val="0"/>
          <w:numId w:val="8"/>
        </w:numPr>
        <w:rPr>
          <w:rFonts w:ascii="Arial" w:eastAsia="Tahoma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="42D0CAD7" w:rsidRPr="00AD0AA4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 xml:space="preserve">Do you already have an #AndSheCycles group, and if not, when do you plan to get started? </w:t>
      </w:r>
      <w:r w:rsidR="00F708AA" w:rsidRPr="00AD0AA4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>Please note, m</w:t>
      </w:r>
      <w:r w:rsidR="42D0CAD7" w:rsidRPr="00AD0AA4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 xml:space="preserve">oney to be made available if successful by </w:t>
      </w:r>
      <w:r w:rsidR="00F708AA" w:rsidRPr="00AD0AA4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>February</w:t>
      </w:r>
      <w:r w:rsidR="42D0CAD7" w:rsidRPr="00AD0AA4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 xml:space="preserve"> 2024</w:t>
      </w:r>
      <w:r w:rsidR="00F708AA" w:rsidRPr="00AD0AA4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>.</w:t>
      </w:r>
    </w:p>
    <w:p w14:paraId="022DE43A" w14:textId="3CD00876" w:rsidR="00D15537" w:rsidRPr="001C3AA5" w:rsidRDefault="00D15537" w:rsidP="69DEA26F">
      <w:pPr>
        <w:rPr>
          <w:rFonts w:ascii="Arial" w:eastAsia="Tahoma" w:hAnsi="Arial" w:cs="Arial"/>
          <w:color w:val="000000" w:themeColor="text1"/>
          <w:sz w:val="24"/>
          <w:szCs w:val="24"/>
        </w:rPr>
      </w:pPr>
    </w:p>
    <w:p w14:paraId="4970C8BC" w14:textId="4FC95F23" w:rsidR="00D15537" w:rsidRPr="00AD0AA4" w:rsidRDefault="00AD0AA4" w:rsidP="00AD0AA4">
      <w:pPr>
        <w:pStyle w:val="ListParagraph"/>
        <w:numPr>
          <w:ilvl w:val="0"/>
          <w:numId w:val="8"/>
        </w:numPr>
        <w:rPr>
          <w:rFonts w:ascii="Arial" w:eastAsia="Tahoma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lastRenderedPageBreak/>
        <w:t xml:space="preserve"> </w:t>
      </w:r>
      <w:r w:rsidR="42D0CAD7" w:rsidRPr="00AD0AA4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 xml:space="preserve">What issues or risks may affect the ability to carry out the project? </w:t>
      </w:r>
      <w:r w:rsidR="00F708AA" w:rsidRPr="00AD0AA4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>For example, b</w:t>
      </w:r>
      <w:r w:rsidR="42D0CAD7" w:rsidRPr="00AD0AA4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>ikes breaking or limits on staff time. </w:t>
      </w:r>
    </w:p>
    <w:p w14:paraId="49818E08" w14:textId="3E8CF37D" w:rsidR="00D15537" w:rsidRPr="001C3AA5" w:rsidRDefault="00D15537" w:rsidP="69DEA26F">
      <w:pPr>
        <w:rPr>
          <w:rFonts w:ascii="Arial" w:eastAsia="Tahoma" w:hAnsi="Arial" w:cs="Arial"/>
          <w:color w:val="000000" w:themeColor="text1"/>
          <w:sz w:val="24"/>
          <w:szCs w:val="24"/>
        </w:rPr>
      </w:pPr>
    </w:p>
    <w:p w14:paraId="2920B066" w14:textId="5EB94F43" w:rsidR="00F708AA" w:rsidRPr="00AD0AA4" w:rsidRDefault="00AD0AA4" w:rsidP="00AD0AA4">
      <w:pPr>
        <w:pStyle w:val="ListParagraph"/>
        <w:numPr>
          <w:ilvl w:val="0"/>
          <w:numId w:val="8"/>
        </w:numPr>
        <w:rPr>
          <w:rFonts w:ascii="Arial" w:eastAsia="Tahoma" w:hAnsi="Arial" w:cs="Arial"/>
          <w:b/>
          <w:bCs/>
          <w:color w:val="000000" w:themeColor="text1"/>
          <w:sz w:val="24"/>
          <w:szCs w:val="24"/>
        </w:rPr>
      </w:pPr>
      <w:r w:rsidRPr="00AD0AA4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="42D0CAD7" w:rsidRPr="00AD0AA4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 xml:space="preserve">How would you overcome these risks initially, and in the future, to make the project sustainable? </w:t>
      </w:r>
      <w:r w:rsidR="00F708AA" w:rsidRPr="00AD0AA4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>For example,</w:t>
      </w:r>
      <w:r w:rsidR="42D0CAD7" w:rsidRPr="00AD0AA4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="00F708AA" w:rsidRPr="00AD0AA4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>m</w:t>
      </w:r>
      <w:r w:rsidR="42D0CAD7" w:rsidRPr="00AD0AA4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>aintenance plan for bikes or volunteer/parent recruitment. </w:t>
      </w:r>
    </w:p>
    <w:p w14:paraId="0FB15D63" w14:textId="0F96D972" w:rsidR="00D15537" w:rsidRPr="001C3AA5" w:rsidRDefault="000C42FB" w:rsidP="00F708AA">
      <w:pPr>
        <w:pStyle w:val="ListParagraph"/>
        <w:rPr>
          <w:rFonts w:ascii="Arial" w:eastAsia="Tahoma" w:hAnsi="Arial" w:cs="Arial"/>
          <w:color w:val="000000" w:themeColor="text1"/>
          <w:sz w:val="24"/>
          <w:szCs w:val="24"/>
        </w:rPr>
      </w:pPr>
      <w:r w:rsidRPr="001C3AA5">
        <w:rPr>
          <w:rFonts w:ascii="Arial" w:hAnsi="Arial" w:cs="Arial"/>
        </w:rPr>
        <w:br/>
      </w:r>
    </w:p>
    <w:p w14:paraId="38E421AB" w14:textId="255A1C94" w:rsidR="00D15537" w:rsidRPr="00AD0AA4" w:rsidRDefault="00AD0AA4" w:rsidP="00AD0AA4">
      <w:pPr>
        <w:pStyle w:val="ListParagraph"/>
        <w:numPr>
          <w:ilvl w:val="0"/>
          <w:numId w:val="8"/>
        </w:numPr>
        <w:rPr>
          <w:rFonts w:ascii="Arial" w:eastAsia="Tahoma" w:hAnsi="Arial" w:cs="Arial"/>
          <w:b/>
          <w:bCs/>
          <w:color w:val="000000" w:themeColor="text1"/>
          <w:sz w:val="24"/>
          <w:szCs w:val="24"/>
        </w:rPr>
      </w:pPr>
      <w:r w:rsidRPr="00AD0AA4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="42D0CAD7" w:rsidRPr="00AD0AA4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>Have you secured or do you plan to secure funding from other sources to support cycling at your school? Please provide details. </w:t>
      </w:r>
    </w:p>
    <w:p w14:paraId="012AFDEE" w14:textId="320A8B1A" w:rsidR="00D15537" w:rsidRPr="001C3AA5" w:rsidRDefault="00D15537" w:rsidP="69DEA26F">
      <w:pPr>
        <w:rPr>
          <w:rFonts w:ascii="Arial" w:eastAsia="Tahoma" w:hAnsi="Arial" w:cs="Arial"/>
          <w:color w:val="000000" w:themeColor="text1"/>
          <w:sz w:val="24"/>
          <w:szCs w:val="24"/>
        </w:rPr>
      </w:pPr>
    </w:p>
    <w:p w14:paraId="51A094D0" w14:textId="774BF8A6" w:rsidR="00D15537" w:rsidRPr="00AD0AA4" w:rsidRDefault="00AD0AA4" w:rsidP="00AD0AA4">
      <w:pPr>
        <w:pStyle w:val="ListParagraph"/>
        <w:numPr>
          <w:ilvl w:val="0"/>
          <w:numId w:val="1"/>
        </w:numPr>
        <w:rPr>
          <w:rFonts w:ascii="Arial" w:eastAsia="Tahoma" w:hAnsi="Arial" w:cs="Arial"/>
          <w:b/>
          <w:bCs/>
          <w:color w:val="000000" w:themeColor="text1"/>
          <w:sz w:val="24"/>
          <w:szCs w:val="24"/>
        </w:rPr>
      </w:pPr>
      <w:r w:rsidRPr="00AD0AA4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="42D0CAD7" w:rsidRPr="00AD0AA4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>Do you agree to assist in creating a case study about the project for Sustrans? We especially love to see photos that highlight positive impacts of #AndSheCycles. </w:t>
      </w:r>
    </w:p>
    <w:p w14:paraId="52623533" w14:textId="57833142" w:rsidR="00D15537" w:rsidRPr="001C3AA5" w:rsidRDefault="00D15537" w:rsidP="69DEA26F">
      <w:pPr>
        <w:rPr>
          <w:rFonts w:ascii="Arial" w:eastAsia="Tahoma" w:hAnsi="Arial" w:cs="Arial"/>
          <w:color w:val="000000" w:themeColor="text1"/>
          <w:sz w:val="24"/>
          <w:szCs w:val="24"/>
        </w:rPr>
      </w:pPr>
    </w:p>
    <w:p w14:paraId="7FF4B254" w14:textId="3907BF5E" w:rsidR="00D15537" w:rsidRPr="00AD0AA4" w:rsidRDefault="00AD0AA4" w:rsidP="69DEA26F">
      <w:pPr>
        <w:pStyle w:val="ListParagraph"/>
        <w:numPr>
          <w:ilvl w:val="0"/>
          <w:numId w:val="1"/>
        </w:numPr>
        <w:rPr>
          <w:rFonts w:ascii="Arial" w:eastAsia="Tahoma" w:hAnsi="Arial" w:cs="Arial"/>
          <w:b/>
          <w:bCs/>
          <w:color w:val="000000" w:themeColor="text1"/>
          <w:sz w:val="24"/>
          <w:szCs w:val="24"/>
        </w:rPr>
      </w:pPr>
      <w:r w:rsidRPr="00AD0AA4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="42D0CAD7" w:rsidRPr="00AD0AA4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>Would you like to supply any further information about your project?</w:t>
      </w:r>
      <w:r w:rsidR="42D0CAD7" w:rsidRPr="00AD0AA4">
        <w:rPr>
          <w:rFonts w:ascii="Arial" w:eastAsia="Tahoma" w:hAnsi="Arial" w:cs="Arial"/>
          <w:b/>
          <w:bCs/>
          <w:color w:val="000000" w:themeColor="text1"/>
          <w:sz w:val="24"/>
          <w:szCs w:val="24"/>
        </w:rPr>
        <w:t> </w:t>
      </w:r>
    </w:p>
    <w:p w14:paraId="26520E1A" w14:textId="1FD769EC" w:rsidR="00D15537" w:rsidRPr="001C3AA5" w:rsidRDefault="00D15537" w:rsidP="69DEA26F">
      <w:pPr>
        <w:rPr>
          <w:rFonts w:ascii="Arial" w:eastAsia="Tahoma" w:hAnsi="Arial" w:cs="Arial"/>
          <w:color w:val="000000" w:themeColor="text1"/>
          <w:sz w:val="24"/>
          <w:szCs w:val="24"/>
        </w:rPr>
      </w:pPr>
    </w:p>
    <w:p w14:paraId="46A0E43F" w14:textId="6F13045D" w:rsidR="00D15537" w:rsidRPr="001C3AA5" w:rsidRDefault="42D0CAD7" w:rsidP="69DEA26F">
      <w:pPr>
        <w:rPr>
          <w:rFonts w:ascii="Arial" w:eastAsia="Tahoma" w:hAnsi="Arial" w:cs="Arial"/>
          <w:color w:val="000000" w:themeColor="text1"/>
          <w:sz w:val="24"/>
          <w:szCs w:val="24"/>
        </w:rPr>
      </w:pPr>
      <w:r w:rsidRPr="001C3AA5">
        <w:rPr>
          <w:rFonts w:ascii="Arial" w:eastAsia="Tahoma" w:hAnsi="Arial" w:cs="Arial"/>
          <w:color w:val="000000" w:themeColor="text1"/>
          <w:sz w:val="24"/>
          <w:szCs w:val="24"/>
          <w:lang w:val="en-GB"/>
        </w:rPr>
        <w:t xml:space="preserve">Please email completed applications to </w:t>
      </w:r>
      <w:hyperlink r:id="rId11">
        <w:r w:rsidRPr="001C3AA5">
          <w:rPr>
            <w:rStyle w:val="Hyperlink"/>
            <w:rFonts w:ascii="Arial" w:eastAsia="Tahoma" w:hAnsi="Arial" w:cs="Arial"/>
            <w:sz w:val="24"/>
            <w:szCs w:val="24"/>
            <w:lang w:val="en-GB"/>
          </w:rPr>
          <w:t>andshecycles@sustrans.org.uk</w:t>
        </w:r>
      </w:hyperlink>
      <w:r w:rsidRPr="001C3AA5">
        <w:rPr>
          <w:rFonts w:ascii="Arial" w:eastAsia="Tahoma" w:hAnsi="Arial" w:cs="Arial"/>
          <w:color w:val="000000" w:themeColor="text1"/>
          <w:sz w:val="24"/>
          <w:szCs w:val="24"/>
          <w:lang w:val="en-GB"/>
        </w:rPr>
        <w:t xml:space="preserve"> by </w:t>
      </w:r>
      <w:r w:rsidRPr="001C3AA5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>21st December 2023.</w:t>
      </w:r>
    </w:p>
    <w:p w14:paraId="0940F5A5" w14:textId="49F20020" w:rsidR="00D15537" w:rsidRPr="001C3AA5" w:rsidRDefault="00D15537" w:rsidP="69DEA26F">
      <w:pPr>
        <w:rPr>
          <w:rFonts w:ascii="Arial" w:eastAsia="Tahoma" w:hAnsi="Arial" w:cs="Arial"/>
          <w:color w:val="000000" w:themeColor="text1"/>
          <w:sz w:val="24"/>
          <w:szCs w:val="24"/>
        </w:rPr>
      </w:pPr>
    </w:p>
    <w:p w14:paraId="13F22B54" w14:textId="2B2A8621" w:rsidR="00D15537" w:rsidRPr="001C3AA5" w:rsidRDefault="42D0CAD7" w:rsidP="69DEA26F">
      <w:pPr>
        <w:jc w:val="center"/>
        <w:rPr>
          <w:rFonts w:ascii="Arial" w:eastAsia="Tahoma" w:hAnsi="Arial" w:cs="Arial"/>
          <w:color w:val="000000" w:themeColor="text1"/>
          <w:sz w:val="24"/>
          <w:szCs w:val="24"/>
        </w:rPr>
      </w:pPr>
      <w:r w:rsidRPr="001C3AA5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>Thank</w:t>
      </w:r>
      <w:r w:rsidR="00AA4601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 xml:space="preserve"> you</w:t>
      </w:r>
      <w:r w:rsidRPr="001C3AA5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 xml:space="preserve"> and </w:t>
      </w:r>
      <w:r w:rsidR="00AA4601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>g</w:t>
      </w:r>
      <w:r w:rsidRPr="001C3AA5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 xml:space="preserve">ood </w:t>
      </w:r>
      <w:r w:rsidR="00AA4601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>l</w:t>
      </w:r>
      <w:r w:rsidRPr="001C3AA5">
        <w:rPr>
          <w:rFonts w:ascii="Arial" w:eastAsia="Tahoma" w:hAnsi="Arial" w:cs="Arial"/>
          <w:b/>
          <w:bCs/>
          <w:color w:val="000000" w:themeColor="text1"/>
          <w:sz w:val="24"/>
          <w:szCs w:val="24"/>
          <w:lang w:val="en-GB"/>
        </w:rPr>
        <w:t>uck!</w:t>
      </w:r>
    </w:p>
    <w:p w14:paraId="2C078E63" w14:textId="6FC162D2" w:rsidR="00D15537" w:rsidRPr="001C3AA5" w:rsidRDefault="00D15537" w:rsidP="69DEA26F">
      <w:pPr>
        <w:jc w:val="center"/>
        <w:rPr>
          <w:rFonts w:ascii="Arial" w:hAnsi="Arial" w:cs="Arial"/>
        </w:rPr>
      </w:pPr>
    </w:p>
    <w:sectPr w:rsidR="00D15537" w:rsidRPr="001C3AA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D8854" w14:textId="77777777" w:rsidR="00E969D1" w:rsidRDefault="00E969D1" w:rsidP="001C3AA5">
      <w:pPr>
        <w:spacing w:after="0" w:line="240" w:lineRule="auto"/>
      </w:pPr>
      <w:r>
        <w:separator/>
      </w:r>
    </w:p>
  </w:endnote>
  <w:endnote w:type="continuationSeparator" w:id="0">
    <w:p w14:paraId="58CCDD19" w14:textId="77777777" w:rsidR="00E969D1" w:rsidRDefault="00E969D1" w:rsidP="001C3AA5">
      <w:pPr>
        <w:spacing w:after="0" w:line="240" w:lineRule="auto"/>
      </w:pPr>
      <w:r>
        <w:continuationSeparator/>
      </w:r>
    </w:p>
  </w:endnote>
  <w:endnote w:type="continuationNotice" w:id="1">
    <w:p w14:paraId="7BD8BE72" w14:textId="77777777" w:rsidR="002215C7" w:rsidRDefault="002215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33F58" w14:textId="77777777" w:rsidR="00E969D1" w:rsidRDefault="00E969D1" w:rsidP="001C3AA5">
      <w:pPr>
        <w:spacing w:after="0" w:line="240" w:lineRule="auto"/>
      </w:pPr>
      <w:r>
        <w:separator/>
      </w:r>
    </w:p>
  </w:footnote>
  <w:footnote w:type="continuationSeparator" w:id="0">
    <w:p w14:paraId="085BC5AF" w14:textId="77777777" w:rsidR="00E969D1" w:rsidRDefault="00E969D1" w:rsidP="001C3AA5">
      <w:pPr>
        <w:spacing w:after="0" w:line="240" w:lineRule="auto"/>
      </w:pPr>
      <w:r>
        <w:continuationSeparator/>
      </w:r>
    </w:p>
  </w:footnote>
  <w:footnote w:type="continuationNotice" w:id="1">
    <w:p w14:paraId="22C7ECFD" w14:textId="77777777" w:rsidR="002215C7" w:rsidRDefault="002215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DFF63" w14:textId="7B11C903" w:rsidR="001C3AA5" w:rsidRPr="001C3AA5" w:rsidRDefault="00AA4601" w:rsidP="001C3AA5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C55B5B0" wp14:editId="6C395FF7">
          <wp:simplePos x="0" y="0"/>
          <wp:positionH relativeFrom="column">
            <wp:posOffset>5779063</wp:posOffset>
          </wp:positionH>
          <wp:positionV relativeFrom="paragraph">
            <wp:posOffset>-303530</wp:posOffset>
          </wp:positionV>
          <wp:extent cx="895350" cy="895350"/>
          <wp:effectExtent l="0" t="0" r="0" b="0"/>
          <wp:wrapSquare wrapText="bothSides"/>
          <wp:docPr id="361790383" name="Picture 361790383" descr="A circular sign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790383" name="Picture 3" descr="A circular sign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1725F16" wp14:editId="7459725F">
          <wp:simplePos x="0" y="0"/>
          <wp:positionH relativeFrom="column">
            <wp:posOffset>4281733</wp:posOffset>
          </wp:positionH>
          <wp:positionV relativeFrom="paragraph">
            <wp:posOffset>-287655</wp:posOffset>
          </wp:positionV>
          <wp:extent cx="1384300" cy="769620"/>
          <wp:effectExtent l="0" t="0" r="6350" b="0"/>
          <wp:wrapSquare wrapText="bothSides"/>
          <wp:docPr id="1635144586" name="Picture 1635144586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144586" name="Picture 2" descr="A logo for a compan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92AD"/>
    <w:multiLevelType w:val="multilevel"/>
    <w:tmpl w:val="EC8EC358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8E290"/>
    <w:multiLevelType w:val="multilevel"/>
    <w:tmpl w:val="52BEA72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44E37"/>
    <w:multiLevelType w:val="multilevel"/>
    <w:tmpl w:val="AFB2F06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40FD2"/>
    <w:multiLevelType w:val="multilevel"/>
    <w:tmpl w:val="2C08AC48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A0BEC"/>
    <w:multiLevelType w:val="multilevel"/>
    <w:tmpl w:val="3364EC34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88E13"/>
    <w:multiLevelType w:val="multilevel"/>
    <w:tmpl w:val="4FCEE6DC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CA12F"/>
    <w:multiLevelType w:val="multilevel"/>
    <w:tmpl w:val="9BEAFA4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74119"/>
    <w:multiLevelType w:val="multilevel"/>
    <w:tmpl w:val="35488DC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7F374"/>
    <w:multiLevelType w:val="multilevel"/>
    <w:tmpl w:val="A4EA293A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B1704"/>
    <w:multiLevelType w:val="multilevel"/>
    <w:tmpl w:val="D472D3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DE371"/>
    <w:multiLevelType w:val="multilevel"/>
    <w:tmpl w:val="E8440176"/>
    <w:lvl w:ilvl="0">
      <w:start w:val="1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D410C"/>
    <w:multiLevelType w:val="multilevel"/>
    <w:tmpl w:val="67D4CA38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0D1A6"/>
    <w:multiLevelType w:val="multilevel"/>
    <w:tmpl w:val="FBBC14D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A50D6"/>
    <w:multiLevelType w:val="multilevel"/>
    <w:tmpl w:val="2D9C3A1E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913747">
    <w:abstractNumId w:val="10"/>
  </w:num>
  <w:num w:numId="2" w16cid:durableId="15889364">
    <w:abstractNumId w:val="5"/>
  </w:num>
  <w:num w:numId="3" w16cid:durableId="1345404192">
    <w:abstractNumId w:val="8"/>
  </w:num>
  <w:num w:numId="4" w16cid:durableId="1746535602">
    <w:abstractNumId w:val="0"/>
  </w:num>
  <w:num w:numId="5" w16cid:durableId="1216354893">
    <w:abstractNumId w:val="3"/>
  </w:num>
  <w:num w:numId="6" w16cid:durableId="508520844">
    <w:abstractNumId w:val="4"/>
  </w:num>
  <w:num w:numId="7" w16cid:durableId="751780434">
    <w:abstractNumId w:val="11"/>
  </w:num>
  <w:num w:numId="8" w16cid:durableId="533153540">
    <w:abstractNumId w:val="13"/>
  </w:num>
  <w:num w:numId="9" w16cid:durableId="334381959">
    <w:abstractNumId w:val="2"/>
  </w:num>
  <w:num w:numId="10" w16cid:durableId="422261820">
    <w:abstractNumId w:val="1"/>
  </w:num>
  <w:num w:numId="11" w16cid:durableId="1778714022">
    <w:abstractNumId w:val="12"/>
  </w:num>
  <w:num w:numId="12" w16cid:durableId="1713267991">
    <w:abstractNumId w:val="7"/>
  </w:num>
  <w:num w:numId="13" w16cid:durableId="918947117">
    <w:abstractNumId w:val="6"/>
  </w:num>
  <w:num w:numId="14" w16cid:durableId="1513397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2E2794"/>
    <w:rsid w:val="000C42FB"/>
    <w:rsid w:val="001C3AA5"/>
    <w:rsid w:val="001E3A16"/>
    <w:rsid w:val="002215C7"/>
    <w:rsid w:val="00492328"/>
    <w:rsid w:val="004E44A5"/>
    <w:rsid w:val="004F2777"/>
    <w:rsid w:val="005950BD"/>
    <w:rsid w:val="00595ED6"/>
    <w:rsid w:val="007F6FDB"/>
    <w:rsid w:val="008B620A"/>
    <w:rsid w:val="00936F57"/>
    <w:rsid w:val="00A20CD5"/>
    <w:rsid w:val="00AA4601"/>
    <w:rsid w:val="00AD0AA4"/>
    <w:rsid w:val="00AD402B"/>
    <w:rsid w:val="00BA75C5"/>
    <w:rsid w:val="00D15537"/>
    <w:rsid w:val="00D62702"/>
    <w:rsid w:val="00E969D1"/>
    <w:rsid w:val="00EE2D02"/>
    <w:rsid w:val="00F708AA"/>
    <w:rsid w:val="04EFCAFE"/>
    <w:rsid w:val="0592A937"/>
    <w:rsid w:val="07A95673"/>
    <w:rsid w:val="1012BFF7"/>
    <w:rsid w:val="10DA6FF7"/>
    <w:rsid w:val="1419C1BB"/>
    <w:rsid w:val="155BF16A"/>
    <w:rsid w:val="19C43665"/>
    <w:rsid w:val="1A6178A0"/>
    <w:rsid w:val="1C4FCAE2"/>
    <w:rsid w:val="1F876BA4"/>
    <w:rsid w:val="22C25101"/>
    <w:rsid w:val="2640369E"/>
    <w:rsid w:val="28EABB6E"/>
    <w:rsid w:val="2A5883E9"/>
    <w:rsid w:val="2B6E8EF0"/>
    <w:rsid w:val="2C78294F"/>
    <w:rsid w:val="2EB16261"/>
    <w:rsid w:val="36A2B1A0"/>
    <w:rsid w:val="37598AE4"/>
    <w:rsid w:val="3A5FD806"/>
    <w:rsid w:val="3B90728C"/>
    <w:rsid w:val="3EC8134E"/>
    <w:rsid w:val="42D0CAD7"/>
    <w:rsid w:val="48B12E41"/>
    <w:rsid w:val="4CB0A8F4"/>
    <w:rsid w:val="5154A20F"/>
    <w:rsid w:val="52F07270"/>
    <w:rsid w:val="53514F9B"/>
    <w:rsid w:val="542E2794"/>
    <w:rsid w:val="54ACCB91"/>
    <w:rsid w:val="58794EC1"/>
    <w:rsid w:val="58C9ABA6"/>
    <w:rsid w:val="5C6F671B"/>
    <w:rsid w:val="5D7650BA"/>
    <w:rsid w:val="5E3A857A"/>
    <w:rsid w:val="5F043BDE"/>
    <w:rsid w:val="6172263C"/>
    <w:rsid w:val="647760B6"/>
    <w:rsid w:val="64B14139"/>
    <w:rsid w:val="6670F4CE"/>
    <w:rsid w:val="66A701AD"/>
    <w:rsid w:val="69C10020"/>
    <w:rsid w:val="69DEA26F"/>
    <w:rsid w:val="6B1995A5"/>
    <w:rsid w:val="7029AB8A"/>
    <w:rsid w:val="703F63BD"/>
    <w:rsid w:val="7259EDF0"/>
    <w:rsid w:val="756D7894"/>
    <w:rsid w:val="7BD40EF8"/>
    <w:rsid w:val="7DA59743"/>
    <w:rsid w:val="7E07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2E2794"/>
  <w15:chartTrackingRefBased/>
  <w15:docId w15:val="{4FCEAC85-D1D5-48D8-9DA8-476F5E5A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3A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AA5"/>
  </w:style>
  <w:style w:type="paragraph" w:styleId="Footer">
    <w:name w:val="footer"/>
    <w:basedOn w:val="Normal"/>
    <w:link w:val="FooterChar"/>
    <w:uiPriority w:val="99"/>
    <w:unhideWhenUsed/>
    <w:rsid w:val="001C3A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shecycles@sustrans.org.uk" TargetMode="Externa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968DBA76-AEF8-457B-800A-6230FB39ED37}">
    <t:Anchor>
      <t:Comment id="352932802"/>
    </t:Anchor>
    <t:History>
      <t:Event id="{03ECD538-C48D-449E-8029-19F551BDABAE}" time="2023-11-01T10:53:20.4Z">
        <t:Attribution userId="S::christina.eley@sustrans.org.uk::4a3bfe60-8cda-4980-81df-6c5f56f15a84" userProvider="AD" userName="Christina Eley"/>
        <t:Anchor>
          <t:Comment id="352932802"/>
        </t:Anchor>
        <t:Create/>
      </t:Event>
      <t:Event id="{34748BAF-3B3D-4E98-902D-771048045C47}" time="2023-11-01T10:53:20.4Z">
        <t:Attribution userId="S::christina.eley@sustrans.org.uk::4a3bfe60-8cda-4980-81df-6c5f56f15a84" userProvider="AD" userName="Christina Eley"/>
        <t:Anchor>
          <t:Comment id="352932802"/>
        </t:Anchor>
        <t:Assign userId="S::Alice.Arnott@sustrans.org.uk::6d3869b0-01e3-49bd-84c4-39932e95902a" userProvider="AD" userName="Alice Arnott"/>
      </t:Event>
      <t:Event id="{5D2E47A3-2A97-4B3F-A657-EBD0A196E7A0}" time="2023-11-01T10:53:20.4Z">
        <t:Attribution userId="S::christina.eley@sustrans.org.uk::4a3bfe60-8cda-4980-81df-6c5f56f15a84" userProvider="AD" userName="Christina Eley"/>
        <t:Anchor>
          <t:Comment id="352932802"/>
        </t:Anchor>
        <t:SetTitle title="@Alice Arnott is it ok to add this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AB9DF81F8E44A974D0C62448F94C2" ma:contentTypeVersion="15" ma:contentTypeDescription="Create a new document." ma:contentTypeScope="" ma:versionID="a694e40db549abbce6edda7574992b0e">
  <xsd:schema xmlns:xsd="http://www.w3.org/2001/XMLSchema" xmlns:xs="http://www.w3.org/2001/XMLSchema" xmlns:p="http://schemas.microsoft.com/office/2006/metadata/properties" xmlns:ns2="eb8dbbb7-6de1-4957-84dd-88d235fe7bc5" xmlns:ns3="b6ba7b89-0800-4f93-9d40-4d945c2d5799" xmlns:ns4="d6539d2c-b5c2-4d5f-9fa6-18abbc056e60" targetNamespace="http://schemas.microsoft.com/office/2006/metadata/properties" ma:root="true" ma:fieldsID="9a9c0cf5270fb8f336d9c1a88e1d2dd7" ns2:_="" ns3:_="" ns4:_="">
    <xsd:import namespace="eb8dbbb7-6de1-4957-84dd-88d235fe7bc5"/>
    <xsd:import namespace="b6ba7b89-0800-4f93-9d40-4d945c2d5799"/>
    <xsd:import namespace="d6539d2c-b5c2-4d5f-9fa6-18abbc056e60"/>
    <xsd:element name="properties">
      <xsd:complexType>
        <xsd:sequence>
          <xsd:element name="documentManagement">
            <xsd:complexType>
              <xsd:all>
                <xsd:element ref="ns2:g98fcb1e41c24d22b7a50d9b68ff167a" minOccurs="0"/>
                <xsd:element ref="ns2:TaxCatchAll" minOccurs="0"/>
                <xsd:element ref="ns2:TaxCatchAllLabel" minOccurs="0"/>
                <xsd:element ref="ns2:fca9d648a43b46669eacfabf60a2fbe9" minOccurs="0"/>
                <xsd:element ref="ns2:Project_x0020_ID" minOccurs="0"/>
                <xsd:element ref="ns3:lcf76f155ced4ddcb4097134ff3c332f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dbbb7-6de1-4957-84dd-88d235fe7bc5" elementFormDefault="qualified">
    <xsd:import namespace="http://schemas.microsoft.com/office/2006/documentManagement/types"/>
    <xsd:import namespace="http://schemas.microsoft.com/office/infopath/2007/PartnerControls"/>
    <xsd:element name="g98fcb1e41c24d22b7a50d9b68ff167a" ma:index="8" nillable="true" ma:taxonomy="true" ma:internalName="g98fcb1e41c24d22b7a50d9b68ff167a" ma:taxonomyFieldName="Department_x0020_Field" ma:displayName="Department Field" ma:default="" ma:fieldId="{098fcb1e-41c2-4d22-b7a5-0d9b68ff167a}" ma:taxonomyMulti="true" ma:sspId="dd3a458f-664c-47e4-8a2d-a299ea1879d7" ma:termSetId="7858bf05-adde-4fcb-b1c5-29334efe3f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6000d2a-833d-437e-b718-1fdd1fbf71de}" ma:internalName="TaxCatchAll" ma:showField="CatchAllData" ma:web="d6539d2c-b5c2-4d5f-9fa6-18abbc056e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6000d2a-833d-437e-b718-1fdd1fbf71de}" ma:internalName="TaxCatchAllLabel" ma:readOnly="true" ma:showField="CatchAllDataLabel" ma:web="d6539d2c-b5c2-4d5f-9fa6-18abbc056e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ca9d648a43b46669eacfabf60a2fbe9" ma:index="12" nillable="true" ma:taxonomy="true" ma:internalName="fca9d648a43b46669eacfabf60a2fbe9" ma:taxonomyFieldName="Location_x0020_Field" ma:displayName="Location Field" ma:default="" ma:fieldId="{fca9d648-a43b-4666-9eac-fabf60a2fbe9}" ma:taxonomyMulti="true" ma:sspId="dd3a458f-664c-47e4-8a2d-a299ea1879d7" ma:termSetId="0f988343-7ceb-4066-9f25-d5edfaa3f0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ID" ma:index="14" nillable="true" ma:displayName="Project ID" ma:default="" ma:internalName="Project_x0020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a7b89-0800-4f93-9d40-4d945c2d579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d3a458f-664c-47e4-8a2d-a299ea187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39d2c-b5c2-4d5f-9fa6-18abbc056e60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d3a458f-664c-47e4-8a2d-a299ea1879d7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98fcb1e41c24d22b7a50d9b68ff167a xmlns="eb8dbbb7-6de1-4957-84dd-88d235fe7bc5">
      <Terms xmlns="http://schemas.microsoft.com/office/infopath/2007/PartnerControls"/>
    </g98fcb1e41c24d22b7a50d9b68ff167a>
    <MediaLengthInSeconds xmlns="b6ba7b89-0800-4f93-9d40-4d945c2d5799" xsi:nil="true"/>
    <Project_x0020_ID xmlns="eb8dbbb7-6de1-4957-84dd-88d235fe7bc5" xsi:nil="true"/>
    <SharedWithUsers xmlns="d6539d2c-b5c2-4d5f-9fa6-18abbc056e60">
      <UserInfo>
        <DisplayName/>
        <AccountId xsi:nil="true"/>
        <AccountType/>
      </UserInfo>
    </SharedWithUsers>
    <lcf76f155ced4ddcb4097134ff3c332f xmlns="b6ba7b89-0800-4f93-9d40-4d945c2d5799">
      <Terms xmlns="http://schemas.microsoft.com/office/infopath/2007/PartnerControls"/>
    </lcf76f155ced4ddcb4097134ff3c332f>
    <TaxCatchAll xmlns="eb8dbbb7-6de1-4957-84dd-88d235fe7bc5" xsi:nil="true"/>
    <fca9d648a43b46669eacfabf60a2fbe9 xmlns="eb8dbbb7-6de1-4957-84dd-88d235fe7bc5">
      <Terms xmlns="http://schemas.microsoft.com/office/infopath/2007/PartnerControls"/>
    </fca9d648a43b46669eacfabf60a2fbe9>
  </documentManagement>
</p:properties>
</file>

<file path=customXml/itemProps1.xml><?xml version="1.0" encoding="utf-8"?>
<ds:datastoreItem xmlns:ds="http://schemas.openxmlformats.org/officeDocument/2006/customXml" ds:itemID="{41A2A787-57FD-4824-99DD-525F96CE6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dbbb7-6de1-4957-84dd-88d235fe7bc5"/>
    <ds:schemaRef ds:uri="b6ba7b89-0800-4f93-9d40-4d945c2d5799"/>
    <ds:schemaRef ds:uri="d6539d2c-b5c2-4d5f-9fa6-18abbc056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489FE1-5164-4E5F-ABFC-200FDCCC81E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B9FF83F-ADE1-4193-B1AE-3E69A55119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70695D-33DC-46E3-ADF2-E8E6D1014612}">
  <ds:schemaRefs>
    <ds:schemaRef ds:uri="http://schemas.microsoft.com/office/2006/documentManagement/types"/>
    <ds:schemaRef ds:uri="d6539d2c-b5c2-4d5f-9fa6-18abbc056e60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b6ba7b89-0800-4f93-9d40-4d945c2d5799"/>
    <ds:schemaRef ds:uri="http://purl.org/dc/terms/"/>
    <ds:schemaRef ds:uri="http://schemas.microsoft.com/office/infopath/2007/PartnerControls"/>
    <ds:schemaRef ds:uri="eb8dbbb7-6de1-4957-84dd-88d235fe7bc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Links>
    <vt:vector size="6" baseType="variant">
      <vt:variant>
        <vt:i4>4456506</vt:i4>
      </vt:variant>
      <vt:variant>
        <vt:i4>0</vt:i4>
      </vt:variant>
      <vt:variant>
        <vt:i4>0</vt:i4>
      </vt:variant>
      <vt:variant>
        <vt:i4>5</vt:i4>
      </vt:variant>
      <vt:variant>
        <vt:lpwstr>mailto:andshecycles@sustrans.org.uk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Arnott</dc:creator>
  <cp:keywords/>
  <dc:description/>
  <cp:lastModifiedBy>Sophie Thirkell</cp:lastModifiedBy>
  <cp:revision>2</cp:revision>
  <cp:lastPrinted>2023-11-07T09:41:00Z</cp:lastPrinted>
  <dcterms:created xsi:type="dcterms:W3CDTF">2023-11-07T09:43:00Z</dcterms:created>
  <dcterms:modified xsi:type="dcterms:W3CDTF">2023-11-07T09:43:00Z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cation Field">
    <vt:lpwstr/>
  </property>
  <property fmtid="{D5CDD505-2E9C-101B-9397-08002B2CF9AE}" pid="3" name="MediaServiceImageTags">
    <vt:lpwstr/>
  </property>
  <property fmtid="{D5CDD505-2E9C-101B-9397-08002B2CF9AE}" pid="4" name="ContentTypeId">
    <vt:lpwstr>0x01010005FAB9DF81F8E44A974D0C62448F94C2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Department Field">
    <vt:lpwstr/>
  </property>
</Properties>
</file>